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07A" w:rsidRDefault="002E0AC5" w:rsidP="001D46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Ф.И.О. учителя: </w:t>
      </w:r>
      <w:r w:rsidR="001D4602">
        <w:rPr>
          <w:rFonts w:ascii="Times New Roman" w:hAnsi="Times New Roman" w:cs="Times New Roman"/>
          <w:sz w:val="28"/>
        </w:rPr>
        <w:t>Спиридонов А. А.</w:t>
      </w:r>
      <w:r w:rsidR="00B9081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9081C">
        <w:rPr>
          <w:rFonts w:ascii="Times New Roman" w:hAnsi="Times New Roman" w:cs="Times New Roman"/>
          <w:sz w:val="28"/>
        </w:rPr>
        <w:t>Шашина</w:t>
      </w:r>
      <w:proofErr w:type="spellEnd"/>
      <w:r w:rsidR="00B9081C">
        <w:rPr>
          <w:rFonts w:ascii="Times New Roman" w:hAnsi="Times New Roman" w:cs="Times New Roman"/>
          <w:sz w:val="28"/>
        </w:rPr>
        <w:t xml:space="preserve"> Н.А.</w:t>
      </w:r>
      <w:bookmarkStart w:id="0" w:name="_GoBack"/>
      <w:bookmarkEnd w:id="0"/>
    </w:p>
    <w:p w:rsidR="005D20C2" w:rsidRDefault="002E0AC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Учебный предмет: Физическая культура</w:t>
      </w:r>
    </w:p>
    <w:p w:rsidR="005D20C2" w:rsidRDefault="002E0AC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Класс: 10</w:t>
      </w: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5D20C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2E0AC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2E0AC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2E0AC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проведения урока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2E0AC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2E0AC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предоставления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2E0AC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Дата, время предоставления результата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2E0AC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Текущая аттестация, оценивание</w:t>
            </w:r>
          </w:p>
        </w:tc>
      </w:tr>
      <w:tr w:rsidR="00B9081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1C" w:rsidRDefault="00B9081C" w:rsidP="00B908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28.01.2021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1C" w:rsidRPr="00B9081C" w:rsidRDefault="00B9081C" w:rsidP="00B9081C">
            <w:pPr>
              <w:rPr>
                <w:sz w:val="24"/>
                <w:szCs w:val="24"/>
              </w:rPr>
            </w:pPr>
            <w:r w:rsidRPr="00B9081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1C" w:rsidRDefault="00B9081C" w:rsidP="00B908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1C" w:rsidRPr="007A0C1B" w:rsidRDefault="00B9081C" w:rsidP="00B9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C1B">
              <w:rPr>
                <w:rFonts w:ascii="Times New Roman" w:hAnsi="Times New Roman" w:cs="Times New Roman"/>
                <w:sz w:val="24"/>
                <w:szCs w:val="24"/>
              </w:rPr>
              <w:t>Класс: 10</w:t>
            </w:r>
          </w:p>
          <w:p w:rsidR="00B9081C" w:rsidRDefault="00B9081C" w:rsidP="00B9081C">
            <w:pPr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7A0C1B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Урок № 50. Современные спортивно-оздоровительные системы физических упражнений.</w:t>
            </w:r>
          </w:p>
          <w:p w:rsidR="00B9081C" w:rsidRPr="007A0C1B" w:rsidRDefault="00B9081C" w:rsidP="00B9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C1B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1C" w:rsidRDefault="00B9081C" w:rsidP="00B908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Скриншот страницы с результатом выполненной работы </w:t>
            </w:r>
            <w:r w:rsidRPr="004020F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1C" w:rsidRDefault="00B9081C" w:rsidP="00B9081C">
            <w:pPr>
              <w:rPr>
                <w:rFonts w:ascii="Times New Roman" w:hAnsi="Times New Roman" w:cs="Times New Roman"/>
                <w:sz w:val="24"/>
              </w:rPr>
            </w:pPr>
            <w:r w:rsidRPr="0053458A">
              <w:rPr>
                <w:rFonts w:ascii="Times New Roman" w:hAnsi="Times New Roman" w:cs="Times New Roman"/>
                <w:sz w:val="24"/>
              </w:rPr>
              <w:t>до 21-00</w:t>
            </w:r>
          </w:p>
          <w:p w:rsidR="00B9081C" w:rsidRDefault="00B9081C" w:rsidP="00B9081C">
            <w:r>
              <w:rPr>
                <w:rFonts w:ascii="Times New Roman" w:hAnsi="Times New Roman" w:cs="Times New Roman"/>
                <w:sz w:val="24"/>
              </w:rPr>
              <w:t>28.01.2021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1C" w:rsidRDefault="00B9081C" w:rsidP="00B908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Фронтальное </w:t>
            </w:r>
          </w:p>
        </w:tc>
      </w:tr>
      <w:tr w:rsidR="00B9081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1C" w:rsidRDefault="00B9081C" w:rsidP="00B908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11.02.2021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1C" w:rsidRPr="00B9081C" w:rsidRDefault="00B9081C" w:rsidP="00B9081C">
            <w:pPr>
              <w:rPr>
                <w:sz w:val="24"/>
                <w:szCs w:val="24"/>
              </w:rPr>
            </w:pPr>
            <w:r w:rsidRPr="00B9081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1C" w:rsidRDefault="00B9081C" w:rsidP="00B908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1C" w:rsidRPr="007A0C1B" w:rsidRDefault="00B9081C" w:rsidP="00B9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C1B">
              <w:rPr>
                <w:rFonts w:ascii="Times New Roman" w:hAnsi="Times New Roman" w:cs="Times New Roman"/>
                <w:sz w:val="24"/>
                <w:szCs w:val="24"/>
              </w:rPr>
              <w:t>Класс: 10</w:t>
            </w:r>
          </w:p>
          <w:p w:rsidR="00B9081C" w:rsidRPr="007A0C1B" w:rsidRDefault="00B9081C" w:rsidP="00B90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C1B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Урок № 51. Самостоятельные занятия физическими упражнениями</w:t>
            </w:r>
          </w:p>
          <w:p w:rsidR="00B9081C" w:rsidRPr="007A0C1B" w:rsidRDefault="00B9081C" w:rsidP="00B9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C1B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1C" w:rsidRDefault="00B9081C" w:rsidP="00B908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Скриншот страницы с результатом выполненной работы </w:t>
            </w:r>
            <w:r w:rsidRPr="004020F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1C" w:rsidRDefault="00B9081C" w:rsidP="00B9081C">
            <w:pPr>
              <w:rPr>
                <w:rFonts w:ascii="Times New Roman" w:hAnsi="Times New Roman" w:cs="Times New Roman"/>
                <w:sz w:val="24"/>
              </w:rPr>
            </w:pPr>
            <w:r w:rsidRPr="0053458A">
              <w:rPr>
                <w:rFonts w:ascii="Times New Roman" w:hAnsi="Times New Roman" w:cs="Times New Roman"/>
                <w:sz w:val="24"/>
              </w:rPr>
              <w:t>до 21-00</w:t>
            </w:r>
          </w:p>
          <w:p w:rsidR="00B9081C" w:rsidRDefault="00B9081C" w:rsidP="00B9081C">
            <w:r>
              <w:rPr>
                <w:rFonts w:ascii="Times New Roman" w:hAnsi="Times New Roman" w:cs="Times New Roman"/>
                <w:sz w:val="24"/>
              </w:rPr>
              <w:t>11.02.2021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1C" w:rsidRDefault="00B9081C" w:rsidP="00B908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Фронтальное </w:t>
            </w:r>
          </w:p>
        </w:tc>
      </w:tr>
      <w:tr w:rsidR="00B9081C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1C" w:rsidRDefault="00B9081C" w:rsidP="00B908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25.02.2021</w:t>
            </w:r>
          </w:p>
          <w:p w:rsidR="00B9081C" w:rsidRPr="00A6350A" w:rsidRDefault="00B9081C" w:rsidP="00B908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1C" w:rsidRPr="00B9081C" w:rsidRDefault="00B9081C" w:rsidP="00B9081C">
            <w:pPr>
              <w:rPr>
                <w:sz w:val="24"/>
                <w:szCs w:val="24"/>
              </w:rPr>
            </w:pPr>
            <w:r w:rsidRPr="00B9081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1C" w:rsidRDefault="00B9081C" w:rsidP="00B908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1C" w:rsidRPr="007A0C1B" w:rsidRDefault="00B9081C" w:rsidP="00B9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C1B">
              <w:rPr>
                <w:rFonts w:ascii="Times New Roman" w:hAnsi="Times New Roman" w:cs="Times New Roman"/>
                <w:sz w:val="24"/>
                <w:szCs w:val="24"/>
              </w:rPr>
              <w:t>Класс: 10</w:t>
            </w:r>
          </w:p>
          <w:p w:rsidR="00B9081C" w:rsidRDefault="00B9081C" w:rsidP="00B9081C">
            <w:pPr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7A0C1B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Урок № 52. Правила предупреждения травматизма на занятиях физической культурой.</w:t>
            </w:r>
          </w:p>
          <w:p w:rsidR="00B9081C" w:rsidRPr="007A0C1B" w:rsidRDefault="00B9081C" w:rsidP="00B9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C1B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1C" w:rsidRDefault="00B9081C" w:rsidP="00B908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Скриншот страницы с результатом выполненной работы </w:t>
            </w:r>
            <w:r w:rsidRPr="004020F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1C" w:rsidRDefault="00B9081C" w:rsidP="00B908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21-00</w:t>
            </w:r>
          </w:p>
          <w:p w:rsidR="00B9081C" w:rsidRDefault="00B9081C" w:rsidP="00B908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25.02.2021</w:t>
            </w:r>
          </w:p>
          <w:p w:rsidR="00B9081C" w:rsidRDefault="00B9081C" w:rsidP="00B908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1C" w:rsidRDefault="00B9081C" w:rsidP="00B908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Фронтальное</w:t>
            </w:r>
          </w:p>
        </w:tc>
      </w:tr>
    </w:tbl>
    <w:p w:rsidR="005D20C2" w:rsidRDefault="005D20C2">
      <w:pPr>
        <w:rPr>
          <w:rFonts w:ascii="Times New Roman" w:hAnsi="Times New Roman" w:cs="Times New Roman"/>
          <w:sz w:val="28"/>
        </w:rPr>
      </w:pPr>
    </w:p>
    <w:sectPr w:rsidR="005D20C2">
      <w:pgSz w:w="16838" w:h="11906" w:orient="landscape"/>
      <w:pgMar w:top="1701" w:right="1134" w:bottom="85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D6"/>
    <w:rsid w:val="000E5A83"/>
    <w:rsid w:val="00102CAE"/>
    <w:rsid w:val="00110768"/>
    <w:rsid w:val="00156997"/>
    <w:rsid w:val="001D4602"/>
    <w:rsid w:val="0022775A"/>
    <w:rsid w:val="0026107A"/>
    <w:rsid w:val="002B4EDD"/>
    <w:rsid w:val="002E0AC5"/>
    <w:rsid w:val="004533BA"/>
    <w:rsid w:val="004540AC"/>
    <w:rsid w:val="0047674B"/>
    <w:rsid w:val="00512974"/>
    <w:rsid w:val="00532001"/>
    <w:rsid w:val="005D20C2"/>
    <w:rsid w:val="006E491A"/>
    <w:rsid w:val="007109D9"/>
    <w:rsid w:val="00770C61"/>
    <w:rsid w:val="007A0C1B"/>
    <w:rsid w:val="00811AC6"/>
    <w:rsid w:val="008C08D6"/>
    <w:rsid w:val="008E1AA0"/>
    <w:rsid w:val="00971F82"/>
    <w:rsid w:val="0098666F"/>
    <w:rsid w:val="009B7062"/>
    <w:rsid w:val="00A6350A"/>
    <w:rsid w:val="00B063D1"/>
    <w:rsid w:val="00B4456F"/>
    <w:rsid w:val="00B560C3"/>
    <w:rsid w:val="00B81298"/>
    <w:rsid w:val="00B9081C"/>
    <w:rsid w:val="00C971B4"/>
    <w:rsid w:val="00CC6203"/>
    <w:rsid w:val="00D03959"/>
    <w:rsid w:val="00D1291B"/>
    <w:rsid w:val="00DE6192"/>
    <w:rsid w:val="00F96649"/>
    <w:rsid w:val="00FA64CA"/>
    <w:rsid w:val="00FC7DF9"/>
    <w:rsid w:val="00FE0AC7"/>
    <w:rsid w:val="00F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823C"/>
  <w15:docId w15:val="{AA8D3CEC-EE3C-4541-943D-F2507769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 w:themeColor="text1"/>
    </w:rPr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Subtitle"/>
    <w:basedOn w:val="a"/>
    <w:next w:val="a"/>
    <w:link w:val="a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a6">
    <w:name w:val="Текст концевой сноски Знак"/>
    <w:basedOn w:val="a0"/>
    <w:link w:val="a7"/>
    <w:uiPriority w:val="99"/>
    <w:semiHidden/>
    <w:rPr>
      <w:sz w:val="20"/>
    </w:rPr>
  </w:style>
  <w:style w:type="paragraph" w:styleId="a8">
    <w:name w:val="No Spacing"/>
    <w:uiPriority w:val="1"/>
    <w:qFormat/>
    <w:pPr>
      <w:spacing w:after="0" w:line="240" w:lineRule="auto"/>
    </w:pPr>
  </w:style>
  <w:style w:type="character" w:customStyle="1" w:styleId="a5">
    <w:name w:val="Подзаголовок Знак"/>
    <w:basedOn w:val="a0"/>
    <w:link w:val="a4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a7">
    <w:name w:val="endnote text"/>
    <w:basedOn w:val="a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styleId="a9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a">
    <w:name w:val="Текст сноски Знак"/>
    <w:basedOn w:val="a0"/>
    <w:link w:val="ab"/>
    <w:uiPriority w:val="99"/>
    <w:semiHidden/>
    <w:rPr>
      <w:sz w:val="20"/>
    </w:rPr>
  </w:style>
  <w:style w:type="character" w:customStyle="1" w:styleId="ac">
    <w:name w:val="Выделенная цитата Знак"/>
    <w:basedOn w:val="a0"/>
    <w:link w:val="ad"/>
    <w:uiPriority w:val="30"/>
    <w:rPr>
      <w:b/>
      <w:i/>
      <w:color w:val="4F81BD" w:themeColor="accent1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">
    <w:name w:val="Intense Reference"/>
    <w:basedOn w:val="a0"/>
    <w:uiPriority w:val="32"/>
    <w:qFormat/>
    <w:rPr>
      <w:b/>
      <w:smallCaps/>
      <w:color w:val="C0504D" w:themeColor="accent2"/>
      <w:spacing w:val="5"/>
      <w:u w:val="single"/>
    </w:rPr>
  </w:style>
  <w:style w:type="character" w:styleId="af0">
    <w:name w:val="Emphasis"/>
    <w:basedOn w:val="a0"/>
    <w:uiPriority w:val="20"/>
    <w:qFormat/>
    <w:rPr>
      <w:i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f1">
    <w:name w:val="Текст Знак"/>
    <w:basedOn w:val="a0"/>
    <w:link w:val="af2"/>
    <w:uiPriority w:val="99"/>
    <w:rPr>
      <w:rFonts w:ascii="Courier New" w:hAnsi="Courier New" w:cs="Courier New"/>
      <w:sz w:val="21"/>
    </w:rPr>
  </w:style>
  <w:style w:type="character" w:styleId="af3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Fontstyle58">
    <w:name w:val="Fontstyle58"/>
    <w:basedOn w:val="a0"/>
    <w:uiPriority w:val="99"/>
  </w:style>
  <w:style w:type="character" w:customStyle="1" w:styleId="22">
    <w:name w:val="Цитата 2 Знак"/>
    <w:basedOn w:val="a0"/>
    <w:link w:val="21"/>
    <w:uiPriority w:val="29"/>
    <w:rPr>
      <w:i/>
      <w:color w:val="000000" w:themeColor="text1"/>
    </w:rPr>
  </w:style>
  <w:style w:type="paragraph" w:styleId="af2">
    <w:name w:val="Plain Text"/>
    <w:basedOn w:val="a"/>
    <w:link w:val="af1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ab">
    <w:name w:val="foot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a0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af4">
    <w:name w:val="Заголовок Знак"/>
    <w:basedOn w:val="a0"/>
    <w:link w:val="af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f6">
    <w:name w:val="envelope address"/>
    <w:basedOn w:val="a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f7">
    <w:name w:val="Strong"/>
    <w:basedOn w:val="a0"/>
    <w:uiPriority w:val="22"/>
    <w:qFormat/>
    <w:rPr>
      <w:b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23">
    <w:name w:val="envelope return"/>
    <w:basedOn w:val="a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afa">
    <w:name w:val="Intense Emphasis"/>
    <w:basedOn w:val="a0"/>
    <w:uiPriority w:val="21"/>
    <w:qFormat/>
    <w:rPr>
      <w:b/>
      <w:i/>
      <w:color w:val="4F81BD" w:themeColor="accent1"/>
    </w:rPr>
  </w:style>
  <w:style w:type="character" w:customStyle="1" w:styleId="Fontstyle47">
    <w:name w:val="Fontstyle47"/>
    <w:basedOn w:val="a0"/>
    <w:uiPriority w:val="99"/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afb">
    <w:name w:val="Book Title"/>
    <w:basedOn w:val="a0"/>
    <w:uiPriority w:val="33"/>
    <w:qFormat/>
    <w:rPr>
      <w:b/>
      <w:smallCaps/>
      <w:spacing w:val="5"/>
    </w:rPr>
  </w:style>
  <w:style w:type="paragraph" w:styleId="af5">
    <w:name w:val="Title"/>
    <w:basedOn w:val="a"/>
    <w:next w:val="a"/>
    <w:link w:val="af4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d">
    <w:name w:val="Intense Quote"/>
    <w:basedOn w:val="a"/>
    <w:next w:val="a"/>
    <w:link w:val="ac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спорт</cp:lastModifiedBy>
  <cp:revision>8</cp:revision>
  <dcterms:created xsi:type="dcterms:W3CDTF">2020-11-22T13:03:00Z</dcterms:created>
  <dcterms:modified xsi:type="dcterms:W3CDTF">2021-01-24T22:04:00Z</dcterms:modified>
</cp:coreProperties>
</file>